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1C993" w14:textId="77777777" w:rsidR="00871983" w:rsidRPr="00871983" w:rsidRDefault="007B5885" w:rsidP="00871983">
      <w:pPr>
        <w:tabs>
          <w:tab w:val="left" w:pos="4611"/>
        </w:tabs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871983">
        <w:rPr>
          <w:rFonts w:cs="B Titr" w:hint="cs"/>
          <w:b/>
          <w:bCs/>
          <w:sz w:val="28"/>
          <w:szCs w:val="28"/>
          <w:rtl/>
          <w:lang w:bidi="fa-IR"/>
        </w:rPr>
        <w:t>دانشکده علوم پزشکی سراب</w:t>
      </w:r>
    </w:p>
    <w:p w14:paraId="173EF6BA" w14:textId="77777777" w:rsidR="00E74C2A" w:rsidRPr="00871983" w:rsidRDefault="00077357" w:rsidP="000A7B8B">
      <w:pPr>
        <w:tabs>
          <w:tab w:val="left" w:pos="4611"/>
        </w:tabs>
        <w:bidi/>
        <w:jc w:val="both"/>
        <w:rPr>
          <w:rFonts w:cs="B Titr"/>
          <w:sz w:val="28"/>
          <w:szCs w:val="28"/>
          <w:rtl/>
          <w:lang w:bidi="fa-IR"/>
        </w:rPr>
      </w:pPr>
      <w:r w:rsidRPr="00871983">
        <w:rPr>
          <w:rFonts w:cs="B Titr" w:hint="cs"/>
          <w:sz w:val="28"/>
          <w:szCs w:val="28"/>
          <w:rtl/>
          <w:lang w:bidi="fa-IR"/>
        </w:rPr>
        <w:t>برنامه کارآموزی</w:t>
      </w:r>
      <w:r w:rsidR="0052044B">
        <w:rPr>
          <w:rFonts w:cs="B Titr" w:hint="cs"/>
          <w:sz w:val="28"/>
          <w:szCs w:val="28"/>
          <w:rtl/>
          <w:lang w:bidi="fa-IR"/>
        </w:rPr>
        <w:t>1</w:t>
      </w:r>
      <w:r w:rsidR="004D7F67">
        <w:rPr>
          <w:rFonts w:cs="B Titr" w:hint="cs"/>
          <w:sz w:val="28"/>
          <w:szCs w:val="28"/>
          <w:rtl/>
          <w:lang w:bidi="fa-IR"/>
        </w:rPr>
        <w:t xml:space="preserve"> </w:t>
      </w:r>
      <w:r w:rsidR="0052044B">
        <w:rPr>
          <w:rFonts w:cs="B Titr" w:hint="cs"/>
          <w:sz w:val="28"/>
          <w:szCs w:val="28"/>
          <w:rtl/>
          <w:lang w:bidi="fa-IR"/>
        </w:rPr>
        <w:t>(2 واحد)</w:t>
      </w:r>
      <w:r w:rsidR="00871983" w:rsidRPr="00871983">
        <w:rPr>
          <w:rFonts w:cs="B Titr" w:hint="cs"/>
          <w:sz w:val="28"/>
          <w:szCs w:val="28"/>
          <w:rtl/>
          <w:lang w:bidi="fa-IR"/>
        </w:rPr>
        <w:t xml:space="preserve"> گروه </w:t>
      </w:r>
      <w:r w:rsidR="00007893" w:rsidRPr="00871983">
        <w:rPr>
          <w:rFonts w:cs="B Titr" w:hint="cs"/>
          <w:sz w:val="28"/>
          <w:szCs w:val="28"/>
          <w:rtl/>
          <w:lang w:bidi="fa-IR"/>
        </w:rPr>
        <w:t>علوم آزمایشگاهی</w:t>
      </w:r>
      <w:r w:rsidR="00871983" w:rsidRPr="00871983">
        <w:rPr>
          <w:rFonts w:cs="B Titr" w:hint="cs"/>
          <w:sz w:val="28"/>
          <w:szCs w:val="28"/>
          <w:rtl/>
          <w:lang w:bidi="fa-IR"/>
        </w:rPr>
        <w:t xml:space="preserve"> دانشجویان ترم </w:t>
      </w:r>
      <w:r w:rsidR="004D7F67">
        <w:rPr>
          <w:rFonts w:cs="B Titr" w:hint="cs"/>
          <w:sz w:val="28"/>
          <w:szCs w:val="28"/>
          <w:rtl/>
          <w:lang w:bidi="fa-IR"/>
        </w:rPr>
        <w:t>سوم ،</w:t>
      </w:r>
      <w:r w:rsidR="00007893" w:rsidRPr="00871983">
        <w:rPr>
          <w:rFonts w:cs="B Titr" w:hint="cs"/>
          <w:sz w:val="28"/>
          <w:szCs w:val="28"/>
          <w:rtl/>
          <w:lang w:bidi="fa-IR"/>
        </w:rPr>
        <w:t xml:space="preserve"> </w:t>
      </w:r>
      <w:r w:rsidRPr="00871983">
        <w:rPr>
          <w:rFonts w:cs="B Titr" w:hint="cs"/>
          <w:sz w:val="28"/>
          <w:szCs w:val="28"/>
          <w:rtl/>
          <w:lang w:bidi="fa-IR"/>
        </w:rPr>
        <w:t xml:space="preserve">نیمسال </w:t>
      </w:r>
      <w:r w:rsidR="00B30771" w:rsidRPr="00871983">
        <w:rPr>
          <w:rFonts w:cs="B Titr" w:hint="cs"/>
          <w:sz w:val="28"/>
          <w:szCs w:val="28"/>
          <w:rtl/>
          <w:lang w:bidi="fa-IR"/>
        </w:rPr>
        <w:t xml:space="preserve">اول </w:t>
      </w:r>
      <w:r w:rsidR="00871983">
        <w:rPr>
          <w:rFonts w:cs="B Titr" w:hint="cs"/>
          <w:sz w:val="28"/>
          <w:szCs w:val="28"/>
          <w:rtl/>
          <w:lang w:bidi="fa-IR"/>
        </w:rPr>
        <w:t>140</w:t>
      </w:r>
      <w:r w:rsidR="000A7B8B">
        <w:rPr>
          <w:rFonts w:cs="B Titr" w:hint="cs"/>
          <w:sz w:val="28"/>
          <w:szCs w:val="28"/>
          <w:rtl/>
          <w:lang w:bidi="fa-IR"/>
        </w:rPr>
        <w:t>2</w:t>
      </w:r>
      <w:r w:rsidR="00871983">
        <w:rPr>
          <w:rFonts w:cs="B Titr" w:hint="cs"/>
          <w:sz w:val="28"/>
          <w:szCs w:val="28"/>
          <w:rtl/>
          <w:lang w:bidi="fa-IR"/>
        </w:rPr>
        <w:t>-140</w:t>
      </w:r>
      <w:r w:rsidR="000A7B8B">
        <w:rPr>
          <w:rFonts w:cs="B Titr" w:hint="cs"/>
          <w:sz w:val="28"/>
          <w:szCs w:val="28"/>
          <w:rtl/>
          <w:lang w:bidi="fa-IR"/>
        </w:rPr>
        <w:t>3</w:t>
      </w:r>
    </w:p>
    <w:p w14:paraId="658C0DBE" w14:textId="77777777" w:rsidR="00A24582" w:rsidRPr="000B3AD3" w:rsidRDefault="00A24582" w:rsidP="00A24582">
      <w:pPr>
        <w:tabs>
          <w:tab w:val="left" w:pos="4611"/>
        </w:tabs>
        <w:bidi/>
        <w:jc w:val="center"/>
        <w:rPr>
          <w:rFonts w:cs="B Zar"/>
          <w:sz w:val="28"/>
          <w:szCs w:val="28"/>
          <w:rtl/>
          <w:lang w:bidi="fa-IR"/>
        </w:rPr>
      </w:pPr>
    </w:p>
    <w:tbl>
      <w:tblPr>
        <w:tblStyle w:val="MediumGrid1-Accent6"/>
        <w:bidiVisual/>
        <w:tblW w:w="8901" w:type="dxa"/>
        <w:tblLook w:val="04A0" w:firstRow="1" w:lastRow="0" w:firstColumn="1" w:lastColumn="0" w:noHBand="0" w:noVBand="1"/>
      </w:tblPr>
      <w:tblGrid>
        <w:gridCol w:w="654"/>
        <w:gridCol w:w="1371"/>
        <w:gridCol w:w="1631"/>
        <w:gridCol w:w="1694"/>
        <w:gridCol w:w="1768"/>
        <w:gridCol w:w="1783"/>
      </w:tblGrid>
      <w:tr w:rsidR="00871983" w:rsidRPr="00A52CE3" w14:paraId="1F8DAD25" w14:textId="77777777" w:rsidTr="00A147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vAlign w:val="center"/>
          </w:tcPr>
          <w:p w14:paraId="48F81980" w14:textId="77777777" w:rsidR="00871983" w:rsidRPr="00F04EA0" w:rsidRDefault="00871983" w:rsidP="0045686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1351" w:type="dxa"/>
            <w:vAlign w:val="center"/>
          </w:tcPr>
          <w:p w14:paraId="70F7176B" w14:textId="77777777" w:rsidR="00871983" w:rsidRPr="00F04EA0" w:rsidRDefault="00871983" w:rsidP="0045686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 w:rsidRPr="00F04EA0">
              <w:rPr>
                <w:rFonts w:cs="B Titr" w:hint="cs"/>
                <w:rtl/>
                <w:lang w:bidi="fa-IR"/>
              </w:rPr>
              <w:t>تاریخ</w:t>
            </w:r>
            <w:r>
              <w:rPr>
                <w:rFonts w:cs="B Titr" w:hint="cs"/>
                <w:rtl/>
                <w:lang w:bidi="fa-IR"/>
              </w:rPr>
              <w:t>:</w:t>
            </w:r>
          </w:p>
        </w:tc>
        <w:tc>
          <w:tcPr>
            <w:tcW w:w="1635" w:type="dxa"/>
            <w:vAlign w:val="center"/>
          </w:tcPr>
          <w:p w14:paraId="524A4E7E" w14:textId="77777777" w:rsidR="00871983" w:rsidRPr="00A52CE3" w:rsidRDefault="00871983" w:rsidP="0045686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گروه </w:t>
            </w:r>
            <w:r w:rsidRPr="00F04EA0">
              <w:rPr>
                <w:rFonts w:cs="B Titr"/>
                <w:sz w:val="24"/>
                <w:szCs w:val="24"/>
                <w:lang w:bidi="fa-IR"/>
              </w:rPr>
              <w:t>A</w:t>
            </w:r>
          </w:p>
        </w:tc>
        <w:tc>
          <w:tcPr>
            <w:tcW w:w="1699" w:type="dxa"/>
            <w:vAlign w:val="center"/>
          </w:tcPr>
          <w:p w14:paraId="07B223E6" w14:textId="77777777" w:rsidR="00871983" w:rsidRPr="00A52CE3" w:rsidRDefault="00871983" w:rsidP="0045686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گروه </w:t>
            </w:r>
            <w:r w:rsidRPr="00F04EA0">
              <w:rPr>
                <w:rFonts w:cs="B Titr"/>
                <w:sz w:val="24"/>
                <w:szCs w:val="24"/>
                <w:lang w:bidi="fa-IR"/>
              </w:rPr>
              <w:t>B</w:t>
            </w:r>
          </w:p>
        </w:tc>
        <w:tc>
          <w:tcPr>
            <w:tcW w:w="1773" w:type="dxa"/>
            <w:vAlign w:val="center"/>
          </w:tcPr>
          <w:p w14:paraId="5817E626" w14:textId="77777777" w:rsidR="00871983" w:rsidRPr="00A52CE3" w:rsidRDefault="00871983" w:rsidP="0045686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گروه </w:t>
            </w:r>
            <w:r w:rsidRPr="00F04EA0">
              <w:rPr>
                <w:rFonts w:cs="B Titr"/>
                <w:sz w:val="24"/>
                <w:szCs w:val="24"/>
                <w:lang w:bidi="fa-IR"/>
              </w:rPr>
              <w:t>C</w:t>
            </w:r>
          </w:p>
        </w:tc>
        <w:tc>
          <w:tcPr>
            <w:tcW w:w="1788" w:type="dxa"/>
            <w:vAlign w:val="center"/>
          </w:tcPr>
          <w:p w14:paraId="27E53778" w14:textId="77777777" w:rsidR="00871983" w:rsidRPr="00A52CE3" w:rsidRDefault="00871983" w:rsidP="0045686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گروه </w:t>
            </w:r>
            <w:r w:rsidRPr="00F04EA0">
              <w:rPr>
                <w:rFonts w:cs="B Titr"/>
                <w:sz w:val="24"/>
                <w:szCs w:val="24"/>
                <w:lang w:bidi="fa-IR"/>
              </w:rPr>
              <w:t>D</w:t>
            </w:r>
          </w:p>
        </w:tc>
      </w:tr>
      <w:tr w:rsidR="00A147F5" w:rsidRPr="00A52CE3" w14:paraId="4DA30B04" w14:textId="77777777" w:rsidTr="00A14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vAlign w:val="center"/>
          </w:tcPr>
          <w:p w14:paraId="193820E9" w14:textId="77777777" w:rsidR="00A147F5" w:rsidRPr="00F84082" w:rsidRDefault="00A147F5" w:rsidP="00456862">
            <w:pPr>
              <w:bidi/>
              <w:jc w:val="center"/>
              <w:rPr>
                <w:rFonts w:cs="B Zar"/>
                <w:b w:val="0"/>
                <w:bCs w:val="0"/>
                <w:lang w:bidi="fa-IR"/>
              </w:rPr>
            </w:pPr>
            <w:r w:rsidRPr="00F84082">
              <w:rPr>
                <w:rFonts w:cs="B Zar"/>
                <w:lang w:bidi="fa-IR"/>
              </w:rPr>
              <w:t>1</w:t>
            </w:r>
          </w:p>
        </w:tc>
        <w:tc>
          <w:tcPr>
            <w:tcW w:w="1351" w:type="dxa"/>
          </w:tcPr>
          <w:p w14:paraId="19535487" w14:textId="77777777" w:rsidR="00A147F5" w:rsidRPr="0052044B" w:rsidRDefault="001633E8" w:rsidP="00AD0B3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08</w:t>
            </w:r>
            <w:r w:rsidR="00A147F5" w:rsidRPr="0052044B">
              <w:rPr>
                <w:rFonts w:cs="B Titr" w:hint="cs"/>
                <w:b/>
                <w:bCs/>
                <w:rtl/>
                <w:lang w:bidi="fa-IR"/>
              </w:rPr>
              <w:t>/</w:t>
            </w:r>
            <w:r w:rsidR="00AD0B30">
              <w:rPr>
                <w:rFonts w:cs="B Titr" w:hint="cs"/>
                <w:b/>
                <w:bCs/>
                <w:rtl/>
                <w:lang w:bidi="fa-IR"/>
              </w:rPr>
              <w:t>07</w:t>
            </w:r>
            <w:r w:rsidR="00A147F5" w:rsidRPr="0052044B">
              <w:rPr>
                <w:rFonts w:cs="B Titr" w:hint="cs"/>
                <w:b/>
                <w:bCs/>
                <w:rtl/>
                <w:lang w:bidi="fa-IR"/>
              </w:rPr>
              <w:t>/140</w:t>
            </w:r>
            <w:r w:rsidR="000A7B8B">
              <w:rPr>
                <w:rFonts w:cs="B Titr" w:hint="cs"/>
                <w:b/>
                <w:bCs/>
                <w:rtl/>
                <w:lang w:bidi="fa-IR"/>
              </w:rPr>
              <w:t>2</w:t>
            </w:r>
          </w:p>
          <w:p w14:paraId="2CDE7644" w14:textId="77777777" w:rsidR="00A147F5" w:rsidRPr="0052044B" w:rsidRDefault="00A147F5" w:rsidP="00794C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 w:rsidRPr="0052044B">
              <w:rPr>
                <w:rFonts w:cs="B Titr" w:hint="cs"/>
                <w:b/>
                <w:bCs/>
                <w:rtl/>
                <w:lang w:bidi="fa-IR"/>
              </w:rPr>
              <w:t>لغایت</w:t>
            </w:r>
          </w:p>
          <w:p w14:paraId="6D6BE385" w14:textId="77777777" w:rsidR="00A147F5" w:rsidRPr="0052044B" w:rsidRDefault="00114C4E" w:rsidP="001633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01</w:t>
            </w:r>
            <w:r w:rsidR="00A147F5" w:rsidRPr="0052044B">
              <w:rPr>
                <w:rFonts w:cs="B Titr" w:hint="cs"/>
                <w:b/>
                <w:bCs/>
                <w:rtl/>
                <w:lang w:bidi="fa-IR"/>
              </w:rPr>
              <w:t>/</w:t>
            </w:r>
            <w:r w:rsidR="001633E8">
              <w:rPr>
                <w:rFonts w:cs="B Titr" w:hint="cs"/>
                <w:b/>
                <w:bCs/>
                <w:rtl/>
                <w:lang w:bidi="fa-IR"/>
              </w:rPr>
              <w:t>08</w:t>
            </w:r>
            <w:r w:rsidR="00A147F5" w:rsidRPr="0052044B">
              <w:rPr>
                <w:rFonts w:cs="B Titr" w:hint="cs"/>
                <w:b/>
                <w:bCs/>
                <w:rtl/>
                <w:lang w:bidi="fa-IR"/>
              </w:rPr>
              <w:t>/140</w:t>
            </w:r>
            <w:r w:rsidR="000A7B8B">
              <w:rPr>
                <w:rFonts w:cs="B Tit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635" w:type="dxa"/>
            <w:vAlign w:val="center"/>
          </w:tcPr>
          <w:p w14:paraId="5F0456D5" w14:textId="77777777" w:rsidR="00FD0FCB" w:rsidRDefault="00FD0FCB" w:rsidP="00A147F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روزهای</w:t>
            </w:r>
          </w:p>
          <w:p w14:paraId="44840A69" w14:textId="77777777" w:rsidR="00FD0FCB" w:rsidRDefault="00FD0FCB" w:rsidP="00FD0F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(شنبه ،دوشنبه،</w:t>
            </w:r>
          </w:p>
          <w:p w14:paraId="1890409A" w14:textId="77777777" w:rsidR="00A147F5" w:rsidRDefault="00FD0FCB" w:rsidP="00FD0F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سه شنبه، عصرها)</w:t>
            </w:r>
          </w:p>
          <w:p w14:paraId="710B2158" w14:textId="77777777" w:rsidR="00A147F5" w:rsidRPr="0052044B" w:rsidRDefault="00A147F5" w:rsidP="00A147F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99" w:type="dxa"/>
            <w:vAlign w:val="center"/>
          </w:tcPr>
          <w:p w14:paraId="530B1F29" w14:textId="77777777" w:rsidR="00A147F5" w:rsidRPr="0052044B" w:rsidRDefault="00A147F5" w:rsidP="00A147F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773" w:type="dxa"/>
            <w:vAlign w:val="center"/>
          </w:tcPr>
          <w:p w14:paraId="6CB73AD6" w14:textId="77777777" w:rsidR="00FD0FCB" w:rsidRDefault="00FD0FCB" w:rsidP="00D064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روزهای</w:t>
            </w:r>
          </w:p>
          <w:p w14:paraId="4C5926DE" w14:textId="77777777" w:rsidR="00FD0FCB" w:rsidRDefault="00FD0FCB" w:rsidP="00FD0F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(چهارشنبه و</w:t>
            </w:r>
          </w:p>
          <w:p w14:paraId="1334E7B2" w14:textId="77777777" w:rsidR="00A147F5" w:rsidRPr="0052044B" w:rsidRDefault="00FD0FCB" w:rsidP="00FD0F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 پنج شنبه ،عصرها)</w:t>
            </w:r>
          </w:p>
        </w:tc>
        <w:tc>
          <w:tcPr>
            <w:tcW w:w="1788" w:type="dxa"/>
            <w:vAlign w:val="center"/>
          </w:tcPr>
          <w:p w14:paraId="6FA9515B" w14:textId="77777777" w:rsidR="00A147F5" w:rsidRPr="0052044B" w:rsidRDefault="00A147F5" w:rsidP="00460B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0A7B8B" w:rsidRPr="00A52CE3" w14:paraId="168DCBB6" w14:textId="77777777" w:rsidTr="00A147F5">
        <w:trPr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vAlign w:val="center"/>
          </w:tcPr>
          <w:p w14:paraId="02EA7525" w14:textId="77777777" w:rsidR="000A7B8B" w:rsidRPr="00F84082" w:rsidRDefault="000A7B8B" w:rsidP="00456862">
            <w:pPr>
              <w:bidi/>
              <w:jc w:val="center"/>
              <w:rPr>
                <w:rFonts w:cs="B Zar"/>
                <w:b w:val="0"/>
                <w:bCs w:val="0"/>
                <w:lang w:bidi="fa-IR"/>
              </w:rPr>
            </w:pPr>
            <w:r w:rsidRPr="00F84082">
              <w:rPr>
                <w:rFonts w:cs="B Zar"/>
                <w:lang w:bidi="fa-IR"/>
              </w:rPr>
              <w:t>2</w:t>
            </w:r>
          </w:p>
        </w:tc>
        <w:tc>
          <w:tcPr>
            <w:tcW w:w="1351" w:type="dxa"/>
          </w:tcPr>
          <w:p w14:paraId="779CB400" w14:textId="77777777" w:rsidR="000A7B8B" w:rsidRPr="0052044B" w:rsidRDefault="00114C4E" w:rsidP="001633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02</w:t>
            </w:r>
            <w:r w:rsidR="000A7B8B" w:rsidRPr="0052044B">
              <w:rPr>
                <w:rFonts w:cs="B Titr" w:hint="cs"/>
                <w:b/>
                <w:bCs/>
                <w:rtl/>
                <w:lang w:bidi="fa-IR"/>
              </w:rPr>
              <w:t>/</w:t>
            </w:r>
            <w:r w:rsidR="001633E8">
              <w:rPr>
                <w:rFonts w:cs="B Titr" w:hint="cs"/>
                <w:b/>
                <w:bCs/>
                <w:rtl/>
                <w:lang w:bidi="fa-IR"/>
              </w:rPr>
              <w:t>08</w:t>
            </w:r>
            <w:r w:rsidR="000A7B8B" w:rsidRPr="0052044B">
              <w:rPr>
                <w:rFonts w:cs="B Titr" w:hint="cs"/>
                <w:b/>
                <w:bCs/>
                <w:rtl/>
                <w:lang w:bidi="fa-IR"/>
              </w:rPr>
              <w:t>/</w:t>
            </w:r>
            <w:r w:rsidR="000A7B8B">
              <w:rPr>
                <w:rFonts w:cs="B Titr" w:hint="cs"/>
                <w:b/>
                <w:bCs/>
                <w:rtl/>
                <w:lang w:bidi="fa-IR"/>
              </w:rPr>
              <w:t>1402</w:t>
            </w:r>
            <w:r w:rsidR="000A7B8B" w:rsidRPr="0052044B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  <w:p w14:paraId="51B2609B" w14:textId="77777777" w:rsidR="000A7B8B" w:rsidRPr="0052044B" w:rsidRDefault="000A7B8B" w:rsidP="00794C0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 w:rsidRPr="0052044B">
              <w:rPr>
                <w:rFonts w:cs="B Titr" w:hint="cs"/>
                <w:b/>
                <w:bCs/>
                <w:rtl/>
                <w:lang w:bidi="fa-IR"/>
              </w:rPr>
              <w:t>لغایت</w:t>
            </w:r>
          </w:p>
          <w:p w14:paraId="43310DC6" w14:textId="77777777" w:rsidR="000A7B8B" w:rsidRPr="0052044B" w:rsidRDefault="00114C4E" w:rsidP="00114C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25</w:t>
            </w:r>
            <w:r w:rsidR="000A7B8B" w:rsidRPr="0052044B">
              <w:rPr>
                <w:rFonts w:cs="B Titr" w:hint="cs"/>
                <w:b/>
                <w:bCs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rtl/>
                <w:lang w:bidi="fa-IR"/>
              </w:rPr>
              <w:t>08</w:t>
            </w:r>
            <w:r w:rsidR="000A7B8B" w:rsidRPr="0052044B">
              <w:rPr>
                <w:rFonts w:cs="B Titr" w:hint="cs"/>
                <w:b/>
                <w:bCs/>
                <w:rtl/>
                <w:lang w:bidi="fa-IR"/>
              </w:rPr>
              <w:t>/</w:t>
            </w:r>
            <w:r w:rsidR="000A7B8B">
              <w:rPr>
                <w:rFonts w:cs="B Titr" w:hint="cs"/>
                <w:b/>
                <w:bCs/>
                <w:rtl/>
                <w:lang w:bidi="fa-IR"/>
              </w:rPr>
              <w:t>1402</w:t>
            </w:r>
          </w:p>
        </w:tc>
        <w:tc>
          <w:tcPr>
            <w:tcW w:w="1635" w:type="dxa"/>
            <w:vAlign w:val="center"/>
          </w:tcPr>
          <w:p w14:paraId="4BEA3B3F" w14:textId="77777777" w:rsidR="000A7B8B" w:rsidRPr="0052044B" w:rsidRDefault="000A7B8B" w:rsidP="00460B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99" w:type="dxa"/>
            <w:vAlign w:val="center"/>
          </w:tcPr>
          <w:p w14:paraId="73EFC350" w14:textId="77777777" w:rsidR="00FD0FCB" w:rsidRDefault="00FD0FCB" w:rsidP="00FD0F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روزهای</w:t>
            </w:r>
          </w:p>
          <w:p w14:paraId="5024D5B0" w14:textId="77777777" w:rsidR="00FD0FCB" w:rsidRDefault="00FD0FCB" w:rsidP="00FD0F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(شنبه ،دوشنبه،</w:t>
            </w:r>
          </w:p>
          <w:p w14:paraId="3026A412" w14:textId="77777777" w:rsidR="000A7B8B" w:rsidRPr="0052044B" w:rsidRDefault="00FD0FCB" w:rsidP="00FD0F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سه شنبه، عصرها)</w:t>
            </w:r>
          </w:p>
        </w:tc>
        <w:tc>
          <w:tcPr>
            <w:tcW w:w="1773" w:type="dxa"/>
            <w:vAlign w:val="center"/>
          </w:tcPr>
          <w:p w14:paraId="557105ED" w14:textId="77777777" w:rsidR="000A7B8B" w:rsidRPr="0052044B" w:rsidRDefault="000A7B8B" w:rsidP="005D326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788" w:type="dxa"/>
            <w:vAlign w:val="center"/>
          </w:tcPr>
          <w:p w14:paraId="6BFD488F" w14:textId="77777777" w:rsidR="00FD0FCB" w:rsidRDefault="00FD0FCB" w:rsidP="00FD0F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روزهای</w:t>
            </w:r>
          </w:p>
          <w:p w14:paraId="6ED592A1" w14:textId="77777777" w:rsidR="00FD0FCB" w:rsidRDefault="00FD0FCB" w:rsidP="00FD0F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(چهارشنبه و</w:t>
            </w:r>
          </w:p>
          <w:p w14:paraId="12670DEC" w14:textId="77777777" w:rsidR="000A7B8B" w:rsidRPr="0052044B" w:rsidRDefault="00FD0FCB" w:rsidP="00FD0F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 پنج شنبه ،عصرها)</w:t>
            </w:r>
          </w:p>
        </w:tc>
      </w:tr>
      <w:tr w:rsidR="000A7B8B" w:rsidRPr="00A52CE3" w14:paraId="7C6AD61A" w14:textId="77777777" w:rsidTr="00A14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vAlign w:val="center"/>
          </w:tcPr>
          <w:p w14:paraId="58CCC8B4" w14:textId="77777777" w:rsidR="000A7B8B" w:rsidRPr="00F84082" w:rsidRDefault="000A7B8B" w:rsidP="00456862">
            <w:pPr>
              <w:bidi/>
              <w:jc w:val="center"/>
              <w:rPr>
                <w:rFonts w:cs="B Zar"/>
                <w:b w:val="0"/>
                <w:bCs w:val="0"/>
                <w:lang w:bidi="fa-IR"/>
              </w:rPr>
            </w:pPr>
            <w:r w:rsidRPr="00F84082">
              <w:rPr>
                <w:rFonts w:cs="B Zar"/>
                <w:lang w:bidi="fa-IR"/>
              </w:rPr>
              <w:t>3</w:t>
            </w:r>
          </w:p>
        </w:tc>
        <w:tc>
          <w:tcPr>
            <w:tcW w:w="1351" w:type="dxa"/>
          </w:tcPr>
          <w:p w14:paraId="433C7516" w14:textId="77777777" w:rsidR="000A7B8B" w:rsidRPr="0052044B" w:rsidRDefault="00114C4E" w:rsidP="00114C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27</w:t>
            </w:r>
            <w:r w:rsidR="000A7B8B" w:rsidRPr="0052044B">
              <w:rPr>
                <w:rFonts w:cs="B Titr" w:hint="cs"/>
                <w:b/>
                <w:bCs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rtl/>
                <w:lang w:bidi="fa-IR"/>
              </w:rPr>
              <w:t>08</w:t>
            </w:r>
            <w:r w:rsidR="000A7B8B" w:rsidRPr="0052044B">
              <w:rPr>
                <w:rFonts w:cs="B Titr" w:hint="cs"/>
                <w:b/>
                <w:bCs/>
                <w:rtl/>
                <w:lang w:bidi="fa-IR"/>
              </w:rPr>
              <w:t>/</w:t>
            </w:r>
            <w:r w:rsidR="000A7B8B">
              <w:rPr>
                <w:rFonts w:cs="B Titr" w:hint="cs"/>
                <w:b/>
                <w:bCs/>
                <w:rtl/>
                <w:lang w:bidi="fa-IR"/>
              </w:rPr>
              <w:t>1402</w:t>
            </w:r>
            <w:r w:rsidR="000A7B8B" w:rsidRPr="0052044B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  <w:p w14:paraId="0164A2B7" w14:textId="77777777" w:rsidR="000A7B8B" w:rsidRPr="0052044B" w:rsidRDefault="000A7B8B" w:rsidP="00794C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 w:rsidRPr="0052044B">
              <w:rPr>
                <w:rFonts w:cs="B Titr" w:hint="cs"/>
                <w:b/>
                <w:bCs/>
                <w:rtl/>
                <w:lang w:bidi="fa-IR"/>
              </w:rPr>
              <w:t>لغایت</w:t>
            </w:r>
          </w:p>
          <w:p w14:paraId="0CC2F22B" w14:textId="77777777" w:rsidR="000A7B8B" w:rsidRPr="0052044B" w:rsidRDefault="00114C4E" w:rsidP="000A7B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20</w:t>
            </w:r>
            <w:r w:rsidR="000A7B8B" w:rsidRPr="0052044B">
              <w:rPr>
                <w:rFonts w:cs="B Titr" w:hint="cs"/>
                <w:b/>
                <w:bCs/>
                <w:rtl/>
                <w:lang w:bidi="fa-IR"/>
              </w:rPr>
              <w:t>/09/</w:t>
            </w:r>
            <w:r w:rsidR="000A7B8B">
              <w:rPr>
                <w:rFonts w:cs="B Titr" w:hint="cs"/>
                <w:b/>
                <w:bCs/>
                <w:rtl/>
                <w:lang w:bidi="fa-IR"/>
              </w:rPr>
              <w:t>1402</w:t>
            </w:r>
          </w:p>
        </w:tc>
        <w:tc>
          <w:tcPr>
            <w:tcW w:w="1635" w:type="dxa"/>
            <w:vAlign w:val="center"/>
          </w:tcPr>
          <w:p w14:paraId="2DD10B21" w14:textId="77777777" w:rsidR="00FD0FCB" w:rsidRDefault="00FD0FCB" w:rsidP="00FD0F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روزهای</w:t>
            </w:r>
          </w:p>
          <w:p w14:paraId="47A4B61C" w14:textId="77777777" w:rsidR="00FD0FCB" w:rsidRDefault="00FD0FCB" w:rsidP="00FD0F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(چهارشنبه و</w:t>
            </w:r>
          </w:p>
          <w:p w14:paraId="14EB2C73" w14:textId="77777777" w:rsidR="000A7B8B" w:rsidRPr="0052044B" w:rsidRDefault="00FD0FCB" w:rsidP="00FD0F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 پنج شنبه ،عصرها)</w:t>
            </w:r>
          </w:p>
        </w:tc>
        <w:tc>
          <w:tcPr>
            <w:tcW w:w="1699" w:type="dxa"/>
            <w:vAlign w:val="center"/>
          </w:tcPr>
          <w:p w14:paraId="1D14F286" w14:textId="77777777" w:rsidR="000A7B8B" w:rsidRPr="0052044B" w:rsidRDefault="000A7B8B" w:rsidP="00D064D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773" w:type="dxa"/>
            <w:vAlign w:val="center"/>
          </w:tcPr>
          <w:p w14:paraId="47A8C1BE" w14:textId="77777777" w:rsidR="00FD0FCB" w:rsidRDefault="00FD0FCB" w:rsidP="00FD0F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روزهای</w:t>
            </w:r>
          </w:p>
          <w:p w14:paraId="301D5F4E" w14:textId="77777777" w:rsidR="00FD0FCB" w:rsidRDefault="00FD0FCB" w:rsidP="00FD0F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(شنبه ،دوشنبه،</w:t>
            </w:r>
          </w:p>
          <w:p w14:paraId="71DDFF89" w14:textId="77777777" w:rsidR="000A7B8B" w:rsidRPr="0052044B" w:rsidRDefault="00FD0FCB" w:rsidP="00FD0F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سه شنبه، عصرها)</w:t>
            </w:r>
          </w:p>
        </w:tc>
        <w:tc>
          <w:tcPr>
            <w:tcW w:w="1788" w:type="dxa"/>
            <w:vAlign w:val="center"/>
          </w:tcPr>
          <w:p w14:paraId="6CA1208E" w14:textId="77777777" w:rsidR="000A7B8B" w:rsidRPr="0052044B" w:rsidRDefault="000A7B8B" w:rsidP="005D326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0A7B8B" w:rsidRPr="00A52CE3" w14:paraId="0FBBAA79" w14:textId="77777777" w:rsidTr="00A147F5">
        <w:trPr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vAlign w:val="center"/>
          </w:tcPr>
          <w:p w14:paraId="29A4A0A7" w14:textId="77777777" w:rsidR="000A7B8B" w:rsidRPr="00F84082" w:rsidRDefault="000A7B8B" w:rsidP="00456862">
            <w:pPr>
              <w:bidi/>
              <w:jc w:val="center"/>
              <w:rPr>
                <w:rFonts w:cs="B Zar"/>
                <w:b w:val="0"/>
                <w:bCs w:val="0"/>
                <w:lang w:bidi="fa-IR"/>
              </w:rPr>
            </w:pPr>
            <w:r w:rsidRPr="00F84082">
              <w:rPr>
                <w:rFonts w:cs="B Zar"/>
                <w:lang w:bidi="fa-IR"/>
              </w:rPr>
              <w:t>4</w:t>
            </w:r>
          </w:p>
        </w:tc>
        <w:tc>
          <w:tcPr>
            <w:tcW w:w="1351" w:type="dxa"/>
          </w:tcPr>
          <w:p w14:paraId="2BB3EE3A" w14:textId="77777777" w:rsidR="000A7B8B" w:rsidRPr="0052044B" w:rsidRDefault="00114C4E" w:rsidP="00114C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21</w:t>
            </w:r>
            <w:r w:rsidR="000A7B8B" w:rsidRPr="0052044B">
              <w:rPr>
                <w:rFonts w:cs="B Titr" w:hint="cs"/>
                <w:b/>
                <w:bCs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rtl/>
                <w:lang w:bidi="fa-IR"/>
              </w:rPr>
              <w:t>09</w:t>
            </w:r>
            <w:r w:rsidR="000A7B8B" w:rsidRPr="0052044B">
              <w:rPr>
                <w:rFonts w:cs="B Titr" w:hint="cs"/>
                <w:b/>
                <w:bCs/>
                <w:rtl/>
                <w:lang w:bidi="fa-IR"/>
              </w:rPr>
              <w:t>/</w:t>
            </w:r>
            <w:r w:rsidR="000A7B8B">
              <w:rPr>
                <w:rFonts w:cs="B Titr" w:hint="cs"/>
                <w:b/>
                <w:bCs/>
                <w:rtl/>
                <w:lang w:bidi="fa-IR"/>
              </w:rPr>
              <w:t>1402</w:t>
            </w:r>
          </w:p>
          <w:p w14:paraId="30C6EC75" w14:textId="77777777" w:rsidR="000A7B8B" w:rsidRPr="0052044B" w:rsidRDefault="000A7B8B" w:rsidP="00794C0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 w:rsidRPr="0052044B">
              <w:rPr>
                <w:rFonts w:cs="B Titr" w:hint="cs"/>
                <w:b/>
                <w:bCs/>
                <w:rtl/>
                <w:lang w:bidi="fa-IR"/>
              </w:rPr>
              <w:t>لغایت</w:t>
            </w:r>
          </w:p>
          <w:p w14:paraId="5A69FF9F" w14:textId="77777777" w:rsidR="000A7B8B" w:rsidRPr="0052044B" w:rsidRDefault="00114C4E" w:rsidP="000A7B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14</w:t>
            </w:r>
            <w:r w:rsidR="000A7B8B" w:rsidRPr="0052044B">
              <w:rPr>
                <w:rFonts w:cs="B Titr" w:hint="cs"/>
                <w:b/>
                <w:bCs/>
                <w:rtl/>
                <w:lang w:bidi="fa-IR"/>
              </w:rPr>
              <w:t>/10/</w:t>
            </w:r>
            <w:r w:rsidR="000A7B8B">
              <w:rPr>
                <w:rFonts w:cs="B Titr" w:hint="cs"/>
                <w:b/>
                <w:bCs/>
                <w:rtl/>
                <w:lang w:bidi="fa-IR"/>
              </w:rPr>
              <w:t>1402</w:t>
            </w:r>
          </w:p>
        </w:tc>
        <w:tc>
          <w:tcPr>
            <w:tcW w:w="1635" w:type="dxa"/>
            <w:vAlign w:val="center"/>
          </w:tcPr>
          <w:p w14:paraId="2F805CAA" w14:textId="77777777" w:rsidR="000A7B8B" w:rsidRPr="0052044B" w:rsidRDefault="000A7B8B" w:rsidP="00460B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99" w:type="dxa"/>
            <w:vAlign w:val="center"/>
          </w:tcPr>
          <w:p w14:paraId="6A6FC0CB" w14:textId="77777777" w:rsidR="00FD0FCB" w:rsidRDefault="00FD0FCB" w:rsidP="00FD0F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روزهای</w:t>
            </w:r>
          </w:p>
          <w:p w14:paraId="5C44202F" w14:textId="77777777" w:rsidR="00FD0FCB" w:rsidRDefault="00FD0FCB" w:rsidP="00FD0F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(چهارشنبه و</w:t>
            </w:r>
          </w:p>
          <w:p w14:paraId="3C938F41" w14:textId="77777777" w:rsidR="000A7B8B" w:rsidRPr="0052044B" w:rsidRDefault="00FD0FCB" w:rsidP="00FD0F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 پنج شنبه ،عصرها)</w:t>
            </w:r>
          </w:p>
        </w:tc>
        <w:tc>
          <w:tcPr>
            <w:tcW w:w="1773" w:type="dxa"/>
            <w:vAlign w:val="center"/>
          </w:tcPr>
          <w:p w14:paraId="03EB84D6" w14:textId="77777777" w:rsidR="000A7B8B" w:rsidRPr="0052044B" w:rsidRDefault="000A7B8B" w:rsidP="005D326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788" w:type="dxa"/>
            <w:vAlign w:val="center"/>
          </w:tcPr>
          <w:p w14:paraId="7D53BF82" w14:textId="77777777" w:rsidR="00FD0FCB" w:rsidRDefault="00FD0FCB" w:rsidP="00FD0F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روزهای</w:t>
            </w:r>
          </w:p>
          <w:p w14:paraId="10E6E028" w14:textId="77777777" w:rsidR="00FD0FCB" w:rsidRDefault="00FD0FCB" w:rsidP="00FD0F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(شنبه ،دوشنبه،</w:t>
            </w:r>
          </w:p>
          <w:p w14:paraId="043210D0" w14:textId="77777777" w:rsidR="000A7B8B" w:rsidRPr="0052044B" w:rsidRDefault="00FD0FCB" w:rsidP="00FD0F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سه شنبه، عصرها)</w:t>
            </w:r>
          </w:p>
        </w:tc>
      </w:tr>
    </w:tbl>
    <w:p w14:paraId="2D878C32" w14:textId="77777777" w:rsidR="00D03815" w:rsidRDefault="00D03815" w:rsidP="00D03815">
      <w:pPr>
        <w:bidi/>
        <w:rPr>
          <w:rFonts w:cs="B Zar"/>
          <w:sz w:val="24"/>
          <w:szCs w:val="24"/>
          <w:lang w:bidi="fa-IR"/>
        </w:rPr>
      </w:pPr>
    </w:p>
    <w:p w14:paraId="441A2265" w14:textId="77777777" w:rsidR="00A10CA7" w:rsidRDefault="00F62E9B" w:rsidP="00F62E9B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-</w:t>
      </w:r>
      <w:r w:rsidRPr="00F62E9B">
        <w:rPr>
          <w:rFonts w:cs="B Nazanin" w:hint="cs"/>
          <w:b/>
          <w:bCs/>
          <w:rtl/>
          <w:lang w:bidi="fa-IR"/>
        </w:rPr>
        <w:t xml:space="preserve">لازم به ذکر است دانشجویان، دوره کارآموزی </w:t>
      </w:r>
      <w:r w:rsidR="00DB0F2B">
        <w:rPr>
          <w:rFonts w:cs="B Nazanin" w:hint="cs"/>
          <w:b/>
          <w:bCs/>
          <w:rtl/>
          <w:lang w:bidi="fa-IR"/>
        </w:rPr>
        <w:t>را با هماهنگی سوپروا</w:t>
      </w:r>
      <w:r w:rsidRPr="00F62E9B">
        <w:rPr>
          <w:rFonts w:cs="B Nazanin" w:hint="cs"/>
          <w:b/>
          <w:bCs/>
          <w:rtl/>
          <w:lang w:bidi="fa-IR"/>
        </w:rPr>
        <w:t xml:space="preserve">یزر محترم آزمایشگاه ، طبق </w:t>
      </w:r>
      <w:r w:rsidRPr="00F62E9B">
        <w:rPr>
          <w:rFonts w:cs="B Nazanin"/>
          <w:b/>
          <w:bCs/>
          <w:lang w:bidi="fa-IR"/>
        </w:rPr>
        <w:t xml:space="preserve">Log book </w:t>
      </w:r>
      <w:r w:rsidRPr="00F62E9B">
        <w:rPr>
          <w:rFonts w:cs="B Nazanin" w:hint="cs"/>
          <w:b/>
          <w:bCs/>
          <w:rtl/>
          <w:lang w:bidi="fa-IR"/>
        </w:rPr>
        <w:t xml:space="preserve"> و تحت آموزش مسئول هر بخش در آزمایشگاه خواهند گذراند.</w:t>
      </w:r>
    </w:p>
    <w:p w14:paraId="39A65A6D" w14:textId="77777777" w:rsidR="00F62E9B" w:rsidRDefault="00F62E9B" w:rsidP="00460B11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-هر دانشجو باید روزانه </w:t>
      </w:r>
      <w:r w:rsidR="0052044B">
        <w:rPr>
          <w:rFonts w:cs="B Nazanin" w:hint="cs"/>
          <w:b/>
          <w:bCs/>
          <w:rtl/>
          <w:lang w:bidi="fa-IR"/>
        </w:rPr>
        <w:t>5</w:t>
      </w:r>
      <w:r>
        <w:rPr>
          <w:rFonts w:cs="B Nazanin" w:hint="cs"/>
          <w:b/>
          <w:bCs/>
          <w:rtl/>
          <w:lang w:bidi="fa-IR"/>
        </w:rPr>
        <w:t xml:space="preserve"> ساعت در بخش های مختلف آزمایشگاه بیمارستان های آموزشی کارآموزی نماید.</w:t>
      </w:r>
    </w:p>
    <w:p w14:paraId="3DE7EA5B" w14:textId="77777777" w:rsidR="00DB0F2B" w:rsidRPr="00DB0F2B" w:rsidRDefault="00DB0F2B" w:rsidP="00082CFC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  <w:lang w:bidi="fa-IR"/>
        </w:rPr>
        <w:lastRenderedPageBreak/>
        <w:t>-</w:t>
      </w:r>
      <w:r w:rsidRPr="00DB0F2B">
        <w:rPr>
          <w:rFonts w:ascii="Times New Roman" w:eastAsia="Times New Roman" w:hAnsi="Times New Roman" w:cs="B Titr"/>
          <w:b/>
          <w:bCs/>
          <w:color w:val="000000"/>
          <w:sz w:val="20"/>
          <w:szCs w:val="20"/>
          <w:rtl/>
        </w:rPr>
        <w:t xml:space="preserve"> </w:t>
      </w:r>
      <w:r w:rsidRPr="00DB0F2B">
        <w:rPr>
          <w:rFonts w:cs="B Nazanin"/>
          <w:b/>
          <w:bCs/>
          <w:rtl/>
        </w:rPr>
        <w:t>دانشجویان</w:t>
      </w:r>
      <w:r w:rsidRPr="00DB0F2B">
        <w:rPr>
          <w:rFonts w:cs="B Nazanin" w:hint="cs"/>
          <w:b/>
          <w:bCs/>
          <w:rtl/>
        </w:rPr>
        <w:t xml:space="preserve"> </w:t>
      </w:r>
      <w:r w:rsidRPr="00DB0F2B">
        <w:rPr>
          <w:rFonts w:cs="B Nazanin"/>
          <w:b/>
          <w:bCs/>
          <w:rtl/>
        </w:rPr>
        <w:t xml:space="preserve"> باید در طول مدت حضور در محیط های </w:t>
      </w:r>
      <w:r>
        <w:rPr>
          <w:rFonts w:cs="B Nazanin" w:hint="cs"/>
          <w:b/>
          <w:bCs/>
          <w:rtl/>
        </w:rPr>
        <w:t xml:space="preserve">کارآموزی </w:t>
      </w:r>
      <w:r w:rsidRPr="00DB0F2B">
        <w:rPr>
          <w:rFonts w:cs="B Nazanin"/>
          <w:b/>
          <w:bCs/>
          <w:rtl/>
        </w:rPr>
        <w:t xml:space="preserve"> از</w:t>
      </w:r>
      <w:r>
        <w:rPr>
          <w:rFonts w:cs="B Nazanin" w:hint="cs"/>
          <w:b/>
          <w:bCs/>
          <w:rtl/>
        </w:rPr>
        <w:t>کارت شناسایی (مخصوص کارورزی)،</w:t>
      </w:r>
      <w:r w:rsidRPr="00DB0F2B">
        <w:rPr>
          <w:rFonts w:cs="B Nazanin"/>
          <w:b/>
          <w:bCs/>
          <w:rtl/>
        </w:rPr>
        <w:t xml:space="preserve"> روپوش</w:t>
      </w:r>
      <w:r w:rsidR="00082CFC">
        <w:rPr>
          <w:rFonts w:cs="B Nazanin" w:hint="cs"/>
          <w:b/>
          <w:bCs/>
          <w:rtl/>
        </w:rPr>
        <w:t xml:space="preserve"> مناسب</w:t>
      </w:r>
      <w:r w:rsidRPr="00DB0F2B">
        <w:rPr>
          <w:rFonts w:cs="B Nazanin"/>
          <w:b/>
          <w:bCs/>
          <w:rtl/>
        </w:rPr>
        <w:t xml:space="preserve"> س</w:t>
      </w:r>
      <w:r w:rsidR="00082CFC">
        <w:rPr>
          <w:rFonts w:cs="B Nazanin"/>
          <w:b/>
          <w:bCs/>
          <w:rtl/>
        </w:rPr>
        <w:t xml:space="preserve">فید و پاکیزه با دکمه های بسته </w:t>
      </w:r>
      <w:r w:rsidRPr="00DB0F2B">
        <w:rPr>
          <w:rFonts w:cs="B Nazanin" w:hint="cs"/>
          <w:b/>
          <w:bCs/>
          <w:rtl/>
        </w:rPr>
        <w:t>و شلوار پارچه‌ای</w:t>
      </w:r>
      <w:r w:rsidRPr="00DB0F2B">
        <w:rPr>
          <w:rFonts w:cs="B Nazanin"/>
          <w:b/>
          <w:bCs/>
          <w:rtl/>
        </w:rPr>
        <w:t xml:space="preserve"> طبق الگوی دانشگ</w:t>
      </w:r>
      <w:r w:rsidRPr="00DB0F2B">
        <w:rPr>
          <w:rFonts w:cs="B Nazanin" w:hint="cs"/>
          <w:b/>
          <w:bCs/>
          <w:rtl/>
        </w:rPr>
        <w:t>د</w:t>
      </w:r>
      <w:r w:rsidRPr="00DB0F2B">
        <w:rPr>
          <w:rFonts w:cs="B Nazanin"/>
          <w:b/>
          <w:bCs/>
          <w:rtl/>
        </w:rPr>
        <w:t>ه استفاده نمایند</w:t>
      </w:r>
      <w:r w:rsidRPr="00DB0F2B">
        <w:rPr>
          <w:rFonts w:cs="B Nazanin" w:hint="cs"/>
          <w:b/>
          <w:bCs/>
          <w:rtl/>
        </w:rPr>
        <w:t xml:space="preserve">. </w:t>
      </w:r>
    </w:p>
    <w:p w14:paraId="051667F9" w14:textId="77777777" w:rsidR="002B0EE3" w:rsidRDefault="002B0EE3" w:rsidP="00871983">
      <w:pPr>
        <w:bidi/>
        <w:rPr>
          <w:rFonts w:cs="B Nazanin"/>
          <w:b/>
          <w:bCs/>
          <w:rtl/>
        </w:rPr>
      </w:pPr>
    </w:p>
    <w:p w14:paraId="479F76CD" w14:textId="77777777" w:rsidR="002B0EE3" w:rsidRPr="002B0EE3" w:rsidRDefault="002B0EE3" w:rsidP="00933348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2B0EE3">
        <w:rPr>
          <w:rFonts w:cs="B Nazanin" w:hint="cs"/>
          <w:b/>
          <w:bCs/>
          <w:sz w:val="24"/>
          <w:szCs w:val="24"/>
          <w:rtl/>
          <w:lang w:bidi="fa-IR"/>
        </w:rPr>
        <w:t>سرپرست کارآموزی بیمارستان امام خمینی (ره ) سراب :</w:t>
      </w:r>
      <w:r w:rsidR="00501766">
        <w:rPr>
          <w:rFonts w:cs="B Nazanin" w:hint="cs"/>
          <w:b/>
          <w:bCs/>
          <w:sz w:val="24"/>
          <w:szCs w:val="24"/>
          <w:rtl/>
          <w:lang w:bidi="fa-IR"/>
        </w:rPr>
        <w:t>آقای دکتر ابوالحسنی</w:t>
      </w:r>
      <w:r w:rsidR="0093334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44DA4">
        <w:rPr>
          <w:rFonts w:cs="B Nazanin" w:hint="cs"/>
          <w:b/>
          <w:bCs/>
          <w:sz w:val="24"/>
          <w:szCs w:val="24"/>
          <w:rtl/>
          <w:lang w:bidi="fa-IR"/>
        </w:rPr>
        <w:t>، خانم ظفری</w:t>
      </w:r>
      <w:r w:rsidR="006576A2">
        <w:rPr>
          <w:rFonts w:cs="B Nazanin" w:hint="cs"/>
          <w:b/>
          <w:bCs/>
          <w:sz w:val="24"/>
          <w:szCs w:val="24"/>
          <w:rtl/>
          <w:lang w:bidi="fa-IR"/>
        </w:rPr>
        <w:t>، آقای اعتصامی</w:t>
      </w:r>
    </w:p>
    <w:p w14:paraId="4B9D6AEB" w14:textId="77777777" w:rsidR="00935B48" w:rsidRDefault="00935B48" w:rsidP="00935B48">
      <w:pPr>
        <w:bidi/>
        <w:rPr>
          <w:rFonts w:cs="B Titr"/>
          <w:sz w:val="24"/>
          <w:szCs w:val="24"/>
          <w:rtl/>
          <w:lang w:bidi="fa-IR"/>
        </w:rPr>
      </w:pPr>
    </w:p>
    <w:tbl>
      <w:tblPr>
        <w:bidiVisual/>
        <w:tblW w:w="8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1741"/>
        <w:gridCol w:w="1701"/>
        <w:gridCol w:w="1843"/>
        <w:gridCol w:w="1843"/>
      </w:tblGrid>
      <w:tr w:rsidR="002B0EE3" w:rsidRPr="002B0EE3" w14:paraId="787A4523" w14:textId="77777777" w:rsidTr="002B0EE3">
        <w:tc>
          <w:tcPr>
            <w:tcW w:w="1064" w:type="dxa"/>
            <w:shd w:val="clear" w:color="auto" w:fill="EAF1DD"/>
          </w:tcPr>
          <w:p w14:paraId="711B880B" w14:textId="77777777" w:rsidR="002B0EE3" w:rsidRPr="002B0EE3" w:rsidRDefault="002B0EE3" w:rsidP="002B0EE3">
            <w:pPr>
              <w:bidi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2B0EE3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>اسامی دانشجویان</w:t>
            </w:r>
          </w:p>
        </w:tc>
        <w:tc>
          <w:tcPr>
            <w:tcW w:w="1741" w:type="dxa"/>
            <w:shd w:val="clear" w:color="auto" w:fill="EAF1DD"/>
            <w:vAlign w:val="center"/>
          </w:tcPr>
          <w:p w14:paraId="483F038F" w14:textId="77777777" w:rsidR="002B0EE3" w:rsidRPr="002B0EE3" w:rsidRDefault="002B0EE3" w:rsidP="002B0EE3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2B0EE3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 xml:space="preserve">گروه </w:t>
            </w:r>
            <w:r w:rsidRPr="002B0EE3">
              <w:rPr>
                <w:rFonts w:cs="Times New Roman"/>
                <w:b/>
                <w:bCs/>
                <w:sz w:val="24"/>
                <w:szCs w:val="24"/>
                <w:lang w:bidi="fa-IR"/>
              </w:rPr>
              <w:t>A</w:t>
            </w:r>
          </w:p>
        </w:tc>
        <w:tc>
          <w:tcPr>
            <w:tcW w:w="1701" w:type="dxa"/>
            <w:shd w:val="clear" w:color="auto" w:fill="EAF1DD"/>
            <w:vAlign w:val="center"/>
          </w:tcPr>
          <w:p w14:paraId="34785EA4" w14:textId="77777777" w:rsidR="002B0EE3" w:rsidRPr="002B0EE3" w:rsidRDefault="002B0EE3" w:rsidP="002B0EE3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2B0EE3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 xml:space="preserve">گروه </w:t>
            </w:r>
            <w:r w:rsidRPr="002B0EE3">
              <w:rPr>
                <w:rFonts w:cs="Times New Roman"/>
                <w:b/>
                <w:bCs/>
                <w:sz w:val="24"/>
                <w:szCs w:val="24"/>
                <w:lang w:bidi="fa-IR"/>
              </w:rPr>
              <w:t>B</w:t>
            </w:r>
          </w:p>
        </w:tc>
        <w:tc>
          <w:tcPr>
            <w:tcW w:w="1843" w:type="dxa"/>
            <w:shd w:val="clear" w:color="auto" w:fill="EAF1DD"/>
            <w:vAlign w:val="center"/>
          </w:tcPr>
          <w:p w14:paraId="08D37D51" w14:textId="77777777" w:rsidR="002B0EE3" w:rsidRPr="002B0EE3" w:rsidRDefault="002B0EE3" w:rsidP="002B0EE3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2B0EE3"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گروه </w:t>
            </w:r>
            <w:r w:rsidRPr="002B0EE3">
              <w:rPr>
                <w:rFonts w:cs="Times New Roman"/>
                <w:b/>
                <w:bCs/>
                <w:sz w:val="24"/>
                <w:szCs w:val="24"/>
                <w:lang w:bidi="fa-IR"/>
              </w:rPr>
              <w:t>C</w:t>
            </w:r>
          </w:p>
        </w:tc>
        <w:tc>
          <w:tcPr>
            <w:tcW w:w="1843" w:type="dxa"/>
            <w:shd w:val="clear" w:color="auto" w:fill="EAF1DD"/>
            <w:vAlign w:val="center"/>
          </w:tcPr>
          <w:p w14:paraId="347B47B2" w14:textId="77777777" w:rsidR="002B0EE3" w:rsidRPr="002B0EE3" w:rsidRDefault="002B0EE3" w:rsidP="002B0EE3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2B0EE3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 xml:space="preserve">گروه </w:t>
            </w:r>
            <w:r w:rsidRPr="002B0EE3">
              <w:rPr>
                <w:rFonts w:cs="Times New Roman"/>
                <w:b/>
                <w:bCs/>
                <w:sz w:val="24"/>
                <w:szCs w:val="24"/>
                <w:lang w:bidi="fa-IR"/>
              </w:rPr>
              <w:t>D</w:t>
            </w:r>
          </w:p>
        </w:tc>
      </w:tr>
      <w:tr w:rsidR="000A7B8B" w:rsidRPr="002B0EE3" w14:paraId="2843CBBB" w14:textId="77777777" w:rsidTr="00F84082">
        <w:trPr>
          <w:trHeight w:val="438"/>
        </w:trPr>
        <w:tc>
          <w:tcPr>
            <w:tcW w:w="1064" w:type="dxa"/>
            <w:vAlign w:val="bottom"/>
          </w:tcPr>
          <w:p w14:paraId="05BB48E1" w14:textId="77777777" w:rsidR="000A7B8B" w:rsidRPr="002B0EE3" w:rsidRDefault="000A7B8B" w:rsidP="002B0EE3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2B0EE3">
              <w:rPr>
                <w:rFonts w:cs="Times New Roman"/>
                <w:b/>
                <w:bCs/>
                <w:sz w:val="24"/>
                <w:szCs w:val="24"/>
                <w:lang w:bidi="fa-IR"/>
              </w:rPr>
              <w:t>1</w:t>
            </w:r>
          </w:p>
        </w:tc>
        <w:tc>
          <w:tcPr>
            <w:tcW w:w="1741" w:type="dxa"/>
            <w:vAlign w:val="center"/>
          </w:tcPr>
          <w:p w14:paraId="7CE78845" w14:textId="77777777" w:rsidR="000A7B8B" w:rsidRPr="00F84082" w:rsidRDefault="00D04DFA" w:rsidP="00825C8E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مژگان کچلانلو</w:t>
            </w:r>
          </w:p>
        </w:tc>
        <w:tc>
          <w:tcPr>
            <w:tcW w:w="1701" w:type="dxa"/>
            <w:vAlign w:val="center"/>
          </w:tcPr>
          <w:p w14:paraId="5963C988" w14:textId="77777777" w:rsidR="000A7B8B" w:rsidRPr="00F84082" w:rsidRDefault="00D04DFA" w:rsidP="00825C8E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پریا روحی</w:t>
            </w:r>
          </w:p>
        </w:tc>
        <w:tc>
          <w:tcPr>
            <w:tcW w:w="1843" w:type="dxa"/>
            <w:vAlign w:val="center"/>
          </w:tcPr>
          <w:p w14:paraId="64375A05" w14:textId="77777777" w:rsidR="000A7B8B" w:rsidRPr="00F84082" w:rsidRDefault="00D04DFA" w:rsidP="00F84082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ثنا منیری</w:t>
            </w:r>
          </w:p>
        </w:tc>
        <w:tc>
          <w:tcPr>
            <w:tcW w:w="1843" w:type="dxa"/>
            <w:vAlign w:val="center"/>
          </w:tcPr>
          <w:p w14:paraId="3A855612" w14:textId="77777777" w:rsidR="000A7B8B" w:rsidRPr="00F84082" w:rsidRDefault="00A56364" w:rsidP="00501766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محمد طاها سعد آبادی(سرگروه و نماینده کلاس)*</w:t>
            </w:r>
          </w:p>
        </w:tc>
      </w:tr>
      <w:tr w:rsidR="000A7B8B" w:rsidRPr="002B0EE3" w14:paraId="46BB1E80" w14:textId="77777777" w:rsidTr="00F84082">
        <w:tc>
          <w:tcPr>
            <w:tcW w:w="1064" w:type="dxa"/>
            <w:shd w:val="clear" w:color="auto" w:fill="EAF1DD"/>
            <w:vAlign w:val="bottom"/>
          </w:tcPr>
          <w:p w14:paraId="4BEB7A95" w14:textId="77777777" w:rsidR="000A7B8B" w:rsidRPr="002B0EE3" w:rsidRDefault="000A7B8B" w:rsidP="002B0EE3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 w:rsidRPr="002B0EE3">
              <w:rPr>
                <w:rFonts w:cs="Times New Roman"/>
                <w:b/>
                <w:bCs/>
                <w:sz w:val="24"/>
                <w:szCs w:val="24"/>
                <w:lang w:bidi="fa-IR"/>
              </w:rPr>
              <w:t>2</w:t>
            </w:r>
          </w:p>
        </w:tc>
        <w:tc>
          <w:tcPr>
            <w:tcW w:w="1741" w:type="dxa"/>
            <w:shd w:val="clear" w:color="auto" w:fill="EAF1DD"/>
            <w:vAlign w:val="center"/>
          </w:tcPr>
          <w:p w14:paraId="23CA8211" w14:textId="77777777" w:rsidR="000A7B8B" w:rsidRPr="00F84082" w:rsidRDefault="00D04DFA" w:rsidP="00501766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فاطمه قربان زاده</w:t>
            </w:r>
          </w:p>
        </w:tc>
        <w:tc>
          <w:tcPr>
            <w:tcW w:w="1701" w:type="dxa"/>
            <w:shd w:val="clear" w:color="auto" w:fill="EAF1DD"/>
            <w:vAlign w:val="center"/>
          </w:tcPr>
          <w:p w14:paraId="2AEC9B25" w14:textId="77777777" w:rsidR="000A7B8B" w:rsidRPr="00F84082" w:rsidRDefault="00D04DFA" w:rsidP="00501766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مرجان طایفه نوری</w:t>
            </w:r>
          </w:p>
        </w:tc>
        <w:tc>
          <w:tcPr>
            <w:tcW w:w="1843" w:type="dxa"/>
            <w:shd w:val="clear" w:color="auto" w:fill="EAF1DD"/>
            <w:vAlign w:val="center"/>
          </w:tcPr>
          <w:p w14:paraId="5208B388" w14:textId="77777777" w:rsidR="000A7B8B" w:rsidRPr="00F84082" w:rsidRDefault="00D04DFA" w:rsidP="00F84082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زهرا صادقی</w:t>
            </w:r>
          </w:p>
        </w:tc>
        <w:tc>
          <w:tcPr>
            <w:tcW w:w="1843" w:type="dxa"/>
            <w:shd w:val="clear" w:color="auto" w:fill="EAF1DD"/>
            <w:vAlign w:val="center"/>
          </w:tcPr>
          <w:p w14:paraId="32DC411F" w14:textId="77777777" w:rsidR="000A7B8B" w:rsidRPr="00F84082" w:rsidRDefault="00A56364" w:rsidP="00A56364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مصطفی شهرزاد</w:t>
            </w:r>
          </w:p>
        </w:tc>
      </w:tr>
      <w:tr w:rsidR="000A7B8B" w:rsidRPr="002B0EE3" w14:paraId="4F07EBE0" w14:textId="77777777" w:rsidTr="00F84082">
        <w:tc>
          <w:tcPr>
            <w:tcW w:w="1064" w:type="dxa"/>
            <w:vAlign w:val="bottom"/>
          </w:tcPr>
          <w:p w14:paraId="138DDEFB" w14:textId="77777777" w:rsidR="000A7B8B" w:rsidRPr="002B0EE3" w:rsidRDefault="000A7B8B" w:rsidP="002B0EE3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2B0EE3">
              <w:rPr>
                <w:rFonts w:cs="Times New Roman"/>
                <w:b/>
                <w:bCs/>
                <w:sz w:val="24"/>
                <w:szCs w:val="24"/>
                <w:lang w:bidi="fa-IR"/>
              </w:rPr>
              <w:t>3</w:t>
            </w:r>
          </w:p>
        </w:tc>
        <w:tc>
          <w:tcPr>
            <w:tcW w:w="1741" w:type="dxa"/>
            <w:vAlign w:val="center"/>
          </w:tcPr>
          <w:p w14:paraId="44B00BCA" w14:textId="77777777" w:rsidR="000A7B8B" w:rsidRPr="00F84082" w:rsidRDefault="00D04DFA" w:rsidP="00501766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ندا پیامی</w:t>
            </w:r>
          </w:p>
        </w:tc>
        <w:tc>
          <w:tcPr>
            <w:tcW w:w="1701" w:type="dxa"/>
            <w:vAlign w:val="center"/>
          </w:tcPr>
          <w:p w14:paraId="30C11E99" w14:textId="77777777" w:rsidR="000A7B8B" w:rsidRPr="00F84082" w:rsidRDefault="00D04DFA" w:rsidP="00F84082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نیلوفر چاپاری</w:t>
            </w:r>
          </w:p>
        </w:tc>
        <w:tc>
          <w:tcPr>
            <w:tcW w:w="1843" w:type="dxa"/>
            <w:vAlign w:val="center"/>
          </w:tcPr>
          <w:p w14:paraId="7BBFA1BB" w14:textId="77777777" w:rsidR="000A7B8B" w:rsidRPr="00F84082" w:rsidRDefault="00D04DFA" w:rsidP="00501766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ندا شریفی</w:t>
            </w:r>
          </w:p>
        </w:tc>
        <w:tc>
          <w:tcPr>
            <w:tcW w:w="1843" w:type="dxa"/>
            <w:vAlign w:val="center"/>
          </w:tcPr>
          <w:p w14:paraId="01AC6E16" w14:textId="77777777" w:rsidR="000A7B8B" w:rsidRPr="00F84082" w:rsidRDefault="00A56364" w:rsidP="00501766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احسان سخندان</w:t>
            </w:r>
          </w:p>
        </w:tc>
      </w:tr>
      <w:tr w:rsidR="000A7B8B" w:rsidRPr="002B0EE3" w14:paraId="6AE5B38C" w14:textId="77777777" w:rsidTr="00F84082">
        <w:tc>
          <w:tcPr>
            <w:tcW w:w="1064" w:type="dxa"/>
            <w:shd w:val="clear" w:color="auto" w:fill="EAF1DD"/>
            <w:vAlign w:val="bottom"/>
          </w:tcPr>
          <w:p w14:paraId="7DF0DED1" w14:textId="77777777" w:rsidR="000A7B8B" w:rsidRPr="002B0EE3" w:rsidRDefault="000A7B8B" w:rsidP="002B0EE3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2B0EE3">
              <w:rPr>
                <w:rFonts w:cs="Times New Roman"/>
                <w:b/>
                <w:bCs/>
                <w:sz w:val="24"/>
                <w:szCs w:val="24"/>
                <w:lang w:bidi="fa-IR"/>
              </w:rPr>
              <w:t>4</w:t>
            </w:r>
          </w:p>
        </w:tc>
        <w:tc>
          <w:tcPr>
            <w:tcW w:w="1741" w:type="dxa"/>
            <w:shd w:val="clear" w:color="auto" w:fill="EAF1DD"/>
            <w:vAlign w:val="center"/>
          </w:tcPr>
          <w:p w14:paraId="1CA10518" w14:textId="77777777" w:rsidR="000A7B8B" w:rsidRPr="00F84082" w:rsidRDefault="00D04DFA" w:rsidP="00F84082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زهرا بابائی</w:t>
            </w:r>
          </w:p>
        </w:tc>
        <w:tc>
          <w:tcPr>
            <w:tcW w:w="1701" w:type="dxa"/>
            <w:shd w:val="clear" w:color="auto" w:fill="EAF1DD"/>
            <w:vAlign w:val="center"/>
          </w:tcPr>
          <w:p w14:paraId="684D2549" w14:textId="77777777" w:rsidR="000A7B8B" w:rsidRPr="00F84082" w:rsidRDefault="00D04DFA" w:rsidP="00F84082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پریناز نقی زاده</w:t>
            </w:r>
          </w:p>
        </w:tc>
        <w:tc>
          <w:tcPr>
            <w:tcW w:w="1843" w:type="dxa"/>
            <w:shd w:val="clear" w:color="auto" w:fill="EAF1DD"/>
            <w:vAlign w:val="center"/>
          </w:tcPr>
          <w:p w14:paraId="729C4ADE" w14:textId="77777777" w:rsidR="000A7B8B" w:rsidRPr="00F84082" w:rsidRDefault="00D04DFA" w:rsidP="00F84082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الهه عبدالهی</w:t>
            </w:r>
          </w:p>
        </w:tc>
        <w:tc>
          <w:tcPr>
            <w:tcW w:w="1843" w:type="dxa"/>
            <w:shd w:val="clear" w:color="auto" w:fill="EAF1DD"/>
            <w:vAlign w:val="center"/>
          </w:tcPr>
          <w:p w14:paraId="70F10F52" w14:textId="77777777" w:rsidR="000A7B8B" w:rsidRPr="00F84082" w:rsidRDefault="00A56364" w:rsidP="00F84082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عرفان برآور</w:t>
            </w:r>
          </w:p>
        </w:tc>
      </w:tr>
      <w:tr w:rsidR="000A7B8B" w:rsidRPr="002B0EE3" w14:paraId="18976404" w14:textId="77777777" w:rsidTr="00F84082">
        <w:tc>
          <w:tcPr>
            <w:tcW w:w="1064" w:type="dxa"/>
            <w:vAlign w:val="bottom"/>
          </w:tcPr>
          <w:p w14:paraId="0925FE52" w14:textId="77777777" w:rsidR="000A7B8B" w:rsidRPr="002B0EE3" w:rsidRDefault="000A7B8B" w:rsidP="002B0EE3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 w:rsidRPr="002B0EE3">
              <w:rPr>
                <w:rFonts w:cs="Times New Roman"/>
                <w:b/>
                <w:bCs/>
                <w:sz w:val="24"/>
                <w:szCs w:val="24"/>
                <w:lang w:bidi="fa-IR"/>
              </w:rPr>
              <w:t>5</w:t>
            </w:r>
          </w:p>
        </w:tc>
        <w:tc>
          <w:tcPr>
            <w:tcW w:w="1741" w:type="dxa"/>
            <w:vAlign w:val="center"/>
          </w:tcPr>
          <w:p w14:paraId="119A3807" w14:textId="77777777" w:rsidR="000A7B8B" w:rsidRPr="00F84082" w:rsidRDefault="000A7B8B" w:rsidP="00F84082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64642CC6" w14:textId="77777777" w:rsidR="000A7B8B" w:rsidRPr="00F84082" w:rsidRDefault="000A7B8B" w:rsidP="00501766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721685AA" w14:textId="77777777" w:rsidR="000A7B8B" w:rsidRPr="00F84082" w:rsidRDefault="000A7B8B" w:rsidP="00825C8E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6512AD83" w14:textId="77777777" w:rsidR="000A7B8B" w:rsidRPr="00F84082" w:rsidRDefault="000A7B8B" w:rsidP="00F84082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02E4B6BD" w14:textId="77777777" w:rsidR="002B0EE3" w:rsidRPr="002B0EE3" w:rsidRDefault="002B0EE3" w:rsidP="002B0EE3">
      <w:pPr>
        <w:bidi/>
        <w:rPr>
          <w:rFonts w:cs="Times New Roman"/>
          <w:sz w:val="24"/>
          <w:szCs w:val="24"/>
          <w:rtl/>
          <w:lang w:bidi="fa-IR"/>
        </w:rPr>
      </w:pPr>
    </w:p>
    <w:p w14:paraId="1B431680" w14:textId="77777777" w:rsidR="00C05EFA" w:rsidRDefault="00C05EFA" w:rsidP="00C05EFA">
      <w:pPr>
        <w:bidi/>
        <w:rPr>
          <w:rFonts w:cs="Times New Roman"/>
          <w:sz w:val="24"/>
          <w:szCs w:val="24"/>
          <w:rtl/>
          <w:lang w:bidi="fa-IR"/>
        </w:rPr>
      </w:pPr>
    </w:p>
    <w:p w14:paraId="77C2FBEC" w14:textId="77777777" w:rsidR="007B5885" w:rsidRDefault="00C05EFA" w:rsidP="007B5885">
      <w:pPr>
        <w:bidi/>
        <w:rPr>
          <w:rFonts w:cs="Times New Roman"/>
          <w:b/>
          <w:bCs/>
          <w:sz w:val="24"/>
          <w:szCs w:val="24"/>
          <w:rtl/>
          <w:lang w:bidi="fa-IR"/>
        </w:rPr>
      </w:pPr>
      <w:r w:rsidRPr="00C05EFA">
        <w:rPr>
          <w:rFonts w:cs="Times New Roman" w:hint="cs"/>
          <w:b/>
          <w:bCs/>
          <w:sz w:val="24"/>
          <w:szCs w:val="24"/>
          <w:rtl/>
          <w:lang w:bidi="fa-IR"/>
        </w:rPr>
        <w:t>منابع : طبق سرفصل اعلامی</w:t>
      </w:r>
      <w:r w:rsidR="007B5885">
        <w:rPr>
          <w:rFonts w:cs="Times New Roma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</w:t>
      </w:r>
    </w:p>
    <w:p w14:paraId="0E479243" w14:textId="77777777" w:rsidR="00501766" w:rsidRDefault="007B5885" w:rsidP="007B5885">
      <w:pPr>
        <w:tabs>
          <w:tab w:val="left" w:pos="5926"/>
        </w:tabs>
        <w:bidi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rtl/>
          <w:lang w:bidi="fa-IR"/>
        </w:rPr>
        <w:tab/>
      </w:r>
    </w:p>
    <w:p w14:paraId="6AC2BBD3" w14:textId="77777777" w:rsidR="0072767F" w:rsidRPr="0072767F" w:rsidRDefault="0072767F" w:rsidP="0072767F">
      <w:pPr>
        <w:tabs>
          <w:tab w:val="left" w:pos="7548"/>
          <w:tab w:val="right" w:pos="9603"/>
        </w:tabs>
        <w:bidi/>
        <w:jc w:val="center"/>
        <w:rPr>
          <w:rFonts w:cs="B Titr"/>
          <w:sz w:val="28"/>
          <w:szCs w:val="28"/>
          <w:lang w:bidi="fa-IR"/>
        </w:rPr>
      </w:pPr>
      <w:r w:rsidRPr="0072767F">
        <w:rPr>
          <w:rFonts w:cs="B Titr" w:hint="cs"/>
          <w:rtl/>
          <w:lang w:bidi="fa-IR"/>
        </w:rPr>
        <w:t>آموزش دانشکده علوم پزشکی سراب</w:t>
      </w:r>
    </w:p>
    <w:p w14:paraId="4BAC834A" w14:textId="77777777" w:rsidR="007B5885" w:rsidRPr="007B5885" w:rsidRDefault="007B5885" w:rsidP="0072767F">
      <w:pPr>
        <w:tabs>
          <w:tab w:val="left" w:pos="5926"/>
        </w:tabs>
        <w:bidi/>
        <w:rPr>
          <w:rFonts w:cs="Times New Roman"/>
          <w:b/>
          <w:bCs/>
          <w:sz w:val="24"/>
          <w:szCs w:val="24"/>
          <w:rtl/>
          <w:lang w:bidi="fa-IR"/>
        </w:rPr>
      </w:pPr>
    </w:p>
    <w:sectPr w:rsidR="007B5885" w:rsidRPr="007B5885" w:rsidSect="00BA59D3">
      <w:headerReference w:type="default" r:id="rId8"/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36A71" w14:textId="77777777" w:rsidR="00357818" w:rsidRDefault="00357818" w:rsidP="002513FD">
      <w:pPr>
        <w:spacing w:after="0" w:line="240" w:lineRule="auto"/>
      </w:pPr>
      <w:r>
        <w:separator/>
      </w:r>
    </w:p>
  </w:endnote>
  <w:endnote w:type="continuationSeparator" w:id="0">
    <w:p w14:paraId="53C38CB5" w14:textId="77777777" w:rsidR="00357818" w:rsidRDefault="00357818" w:rsidP="00251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7FDE0" w14:textId="77777777" w:rsidR="00357818" w:rsidRDefault="00357818" w:rsidP="002513FD">
      <w:pPr>
        <w:spacing w:after="0" w:line="240" w:lineRule="auto"/>
      </w:pPr>
      <w:r>
        <w:separator/>
      </w:r>
    </w:p>
  </w:footnote>
  <w:footnote w:type="continuationSeparator" w:id="0">
    <w:p w14:paraId="72C6DA01" w14:textId="77777777" w:rsidR="00357818" w:rsidRDefault="00357818" w:rsidP="00251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4B051" w14:textId="77777777" w:rsidR="00007893" w:rsidRDefault="00431021" w:rsidP="00007893">
    <w:pPr>
      <w:bidi/>
      <w:rPr>
        <w:rFonts w:cs="B Titr"/>
        <w:sz w:val="28"/>
        <w:szCs w:val="28"/>
        <w:rtl/>
        <w:lang w:bidi="fa-IR"/>
      </w:rPr>
    </w:pPr>
    <w:r w:rsidRPr="00077357">
      <w:rPr>
        <w:rFonts w:cs="B Titr" w:hint="cs"/>
        <w:sz w:val="28"/>
        <w:szCs w:val="28"/>
        <w:rtl/>
        <w:lang w:bidi="fa-IR"/>
      </w:rPr>
      <w:t>بسمه تعالی</w:t>
    </w:r>
    <w:r w:rsidR="00007893">
      <w:rPr>
        <w:rFonts w:cs="B Titr" w:hint="cs"/>
        <w:sz w:val="28"/>
        <w:szCs w:val="28"/>
        <w:rtl/>
        <w:lang w:bidi="fa-IR"/>
      </w:rPr>
      <w:t xml:space="preserve">                                                       </w:t>
    </w:r>
  </w:p>
  <w:p w14:paraId="719CDA9B" w14:textId="77777777" w:rsidR="00431021" w:rsidRDefault="00007893" w:rsidP="00007893">
    <w:pPr>
      <w:bidi/>
      <w:rPr>
        <w:rFonts w:cs="B Titr"/>
        <w:sz w:val="28"/>
        <w:szCs w:val="28"/>
        <w:rtl/>
        <w:lang w:bidi="fa-IR"/>
      </w:rPr>
    </w:pPr>
    <w:r>
      <w:rPr>
        <w:rFonts w:cs="B Titr" w:hint="cs"/>
        <w:sz w:val="28"/>
        <w:szCs w:val="28"/>
        <w:rtl/>
        <w:lang w:bidi="fa-IR"/>
      </w:rPr>
      <w:t xml:space="preserve">  </w:t>
    </w:r>
    <w:r w:rsidR="00A24582" w:rsidRPr="002513FD">
      <w:rPr>
        <w:noProof/>
        <w:lang w:bidi="fa-IR"/>
      </w:rPr>
      <w:drawing>
        <wp:inline distT="0" distB="0" distL="0" distR="0" wp14:anchorId="2B3D4E3A" wp14:editId="69EEC974">
          <wp:extent cx="695288" cy="78251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2003" cy="790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7B5B94" w14:textId="77777777" w:rsidR="002513FD" w:rsidRPr="002513FD" w:rsidRDefault="002513FD" w:rsidP="00431021">
    <w:pPr>
      <w:pStyle w:val="Header"/>
      <w:tabs>
        <w:tab w:val="clear" w:pos="4513"/>
        <w:tab w:val="clear" w:pos="9026"/>
        <w:tab w:val="center" w:pos="64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D5849"/>
    <w:multiLevelType w:val="hybridMultilevel"/>
    <w:tmpl w:val="0D7455A0"/>
    <w:lvl w:ilvl="0" w:tplc="007020A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816E5"/>
    <w:multiLevelType w:val="hybridMultilevel"/>
    <w:tmpl w:val="BF9EA368"/>
    <w:lvl w:ilvl="0" w:tplc="CD2A802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806118">
    <w:abstractNumId w:val="0"/>
  </w:num>
  <w:num w:numId="2" w16cid:durableId="1594703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57"/>
    <w:rsid w:val="00004E57"/>
    <w:rsid w:val="00007893"/>
    <w:rsid w:val="00007C64"/>
    <w:rsid w:val="00015CF3"/>
    <w:rsid w:val="0004164B"/>
    <w:rsid w:val="00042ED0"/>
    <w:rsid w:val="0004365A"/>
    <w:rsid w:val="00055F99"/>
    <w:rsid w:val="00065458"/>
    <w:rsid w:val="00072538"/>
    <w:rsid w:val="00077357"/>
    <w:rsid w:val="00082CFC"/>
    <w:rsid w:val="00096828"/>
    <w:rsid w:val="000A7B8B"/>
    <w:rsid w:val="000B0133"/>
    <w:rsid w:val="000B333A"/>
    <w:rsid w:val="000B3AD3"/>
    <w:rsid w:val="000C44F2"/>
    <w:rsid w:val="000D4AAD"/>
    <w:rsid w:val="00105DD3"/>
    <w:rsid w:val="00114BFB"/>
    <w:rsid w:val="00114C4E"/>
    <w:rsid w:val="00131079"/>
    <w:rsid w:val="00142C7E"/>
    <w:rsid w:val="00162C24"/>
    <w:rsid w:val="001633E8"/>
    <w:rsid w:val="00173A20"/>
    <w:rsid w:val="00175F43"/>
    <w:rsid w:val="001860C2"/>
    <w:rsid w:val="00186F1E"/>
    <w:rsid w:val="00190EB5"/>
    <w:rsid w:val="001B76B0"/>
    <w:rsid w:val="001C1152"/>
    <w:rsid w:val="001D23BB"/>
    <w:rsid w:val="001D5665"/>
    <w:rsid w:val="00225E86"/>
    <w:rsid w:val="00226B30"/>
    <w:rsid w:val="00230885"/>
    <w:rsid w:val="00231D4D"/>
    <w:rsid w:val="00236D48"/>
    <w:rsid w:val="002513FD"/>
    <w:rsid w:val="00275B53"/>
    <w:rsid w:val="00280CDF"/>
    <w:rsid w:val="00282245"/>
    <w:rsid w:val="002956BE"/>
    <w:rsid w:val="002A758A"/>
    <w:rsid w:val="002B0EE3"/>
    <w:rsid w:val="002C0FB3"/>
    <w:rsid w:val="002C2ADD"/>
    <w:rsid w:val="002D2F4F"/>
    <w:rsid w:val="00310F05"/>
    <w:rsid w:val="00337BD0"/>
    <w:rsid w:val="00341EA7"/>
    <w:rsid w:val="0034296E"/>
    <w:rsid w:val="00357818"/>
    <w:rsid w:val="003767A7"/>
    <w:rsid w:val="00396270"/>
    <w:rsid w:val="00396C47"/>
    <w:rsid w:val="003A186F"/>
    <w:rsid w:val="003B69A1"/>
    <w:rsid w:val="003D5B99"/>
    <w:rsid w:val="003D73BC"/>
    <w:rsid w:val="003E3DC9"/>
    <w:rsid w:val="003F415E"/>
    <w:rsid w:val="0040022A"/>
    <w:rsid w:val="00424C66"/>
    <w:rsid w:val="00431021"/>
    <w:rsid w:val="004437E4"/>
    <w:rsid w:val="00456166"/>
    <w:rsid w:val="00456862"/>
    <w:rsid w:val="0046087A"/>
    <w:rsid w:val="00460B11"/>
    <w:rsid w:val="0046233F"/>
    <w:rsid w:val="00495BBF"/>
    <w:rsid w:val="004A5F97"/>
    <w:rsid w:val="004A7512"/>
    <w:rsid w:val="004D149C"/>
    <w:rsid w:val="004D464E"/>
    <w:rsid w:val="004D7F67"/>
    <w:rsid w:val="004F20B1"/>
    <w:rsid w:val="00501766"/>
    <w:rsid w:val="00502A77"/>
    <w:rsid w:val="0050542E"/>
    <w:rsid w:val="00507806"/>
    <w:rsid w:val="00517CC4"/>
    <w:rsid w:val="0052044B"/>
    <w:rsid w:val="00532C34"/>
    <w:rsid w:val="005345F1"/>
    <w:rsid w:val="005369A6"/>
    <w:rsid w:val="00537596"/>
    <w:rsid w:val="00553907"/>
    <w:rsid w:val="00574211"/>
    <w:rsid w:val="00575F3C"/>
    <w:rsid w:val="00577A83"/>
    <w:rsid w:val="005C15E1"/>
    <w:rsid w:val="005C33E8"/>
    <w:rsid w:val="005C7466"/>
    <w:rsid w:val="005E3107"/>
    <w:rsid w:val="005E4C3D"/>
    <w:rsid w:val="005F314E"/>
    <w:rsid w:val="00632D7D"/>
    <w:rsid w:val="006364CD"/>
    <w:rsid w:val="00654D5D"/>
    <w:rsid w:val="006576A2"/>
    <w:rsid w:val="0066451F"/>
    <w:rsid w:val="00676BC4"/>
    <w:rsid w:val="00692093"/>
    <w:rsid w:val="00693FD0"/>
    <w:rsid w:val="006C1880"/>
    <w:rsid w:val="006C4D61"/>
    <w:rsid w:val="006D2A3A"/>
    <w:rsid w:val="006E61BC"/>
    <w:rsid w:val="006E6CD9"/>
    <w:rsid w:val="006F5075"/>
    <w:rsid w:val="006F6502"/>
    <w:rsid w:val="00702E99"/>
    <w:rsid w:val="007053F0"/>
    <w:rsid w:val="00707D67"/>
    <w:rsid w:val="0072767F"/>
    <w:rsid w:val="00753BEA"/>
    <w:rsid w:val="00754608"/>
    <w:rsid w:val="00755127"/>
    <w:rsid w:val="00757C11"/>
    <w:rsid w:val="00772420"/>
    <w:rsid w:val="0078213B"/>
    <w:rsid w:val="00786510"/>
    <w:rsid w:val="007A0E01"/>
    <w:rsid w:val="007B5885"/>
    <w:rsid w:val="007E67D7"/>
    <w:rsid w:val="00807889"/>
    <w:rsid w:val="0081195D"/>
    <w:rsid w:val="00816920"/>
    <w:rsid w:val="00825C8E"/>
    <w:rsid w:val="008379AF"/>
    <w:rsid w:val="00850718"/>
    <w:rsid w:val="008516F8"/>
    <w:rsid w:val="008619C3"/>
    <w:rsid w:val="00867B28"/>
    <w:rsid w:val="00871983"/>
    <w:rsid w:val="00885D94"/>
    <w:rsid w:val="008A2D94"/>
    <w:rsid w:val="008B137D"/>
    <w:rsid w:val="008E3BBB"/>
    <w:rsid w:val="008F32B3"/>
    <w:rsid w:val="00905C86"/>
    <w:rsid w:val="00914291"/>
    <w:rsid w:val="0091531E"/>
    <w:rsid w:val="00927DDC"/>
    <w:rsid w:val="00933348"/>
    <w:rsid w:val="00935B48"/>
    <w:rsid w:val="00946FE3"/>
    <w:rsid w:val="0098032D"/>
    <w:rsid w:val="0099639D"/>
    <w:rsid w:val="009A3382"/>
    <w:rsid w:val="009B5063"/>
    <w:rsid w:val="009C00ED"/>
    <w:rsid w:val="009C7291"/>
    <w:rsid w:val="009D61E0"/>
    <w:rsid w:val="009E616D"/>
    <w:rsid w:val="009F4535"/>
    <w:rsid w:val="00A0178F"/>
    <w:rsid w:val="00A10CA7"/>
    <w:rsid w:val="00A147F5"/>
    <w:rsid w:val="00A164E2"/>
    <w:rsid w:val="00A24582"/>
    <w:rsid w:val="00A52CE3"/>
    <w:rsid w:val="00A56364"/>
    <w:rsid w:val="00A57185"/>
    <w:rsid w:val="00A8542A"/>
    <w:rsid w:val="00A876C7"/>
    <w:rsid w:val="00A87A08"/>
    <w:rsid w:val="00AB5CC0"/>
    <w:rsid w:val="00AB69BF"/>
    <w:rsid w:val="00AC33D0"/>
    <w:rsid w:val="00AC3D8A"/>
    <w:rsid w:val="00AC5797"/>
    <w:rsid w:val="00AD0B30"/>
    <w:rsid w:val="00AD5A72"/>
    <w:rsid w:val="00AF1BB0"/>
    <w:rsid w:val="00B26BD4"/>
    <w:rsid w:val="00B30771"/>
    <w:rsid w:val="00B44DA4"/>
    <w:rsid w:val="00B44EA8"/>
    <w:rsid w:val="00B46960"/>
    <w:rsid w:val="00B65D38"/>
    <w:rsid w:val="00B67A8F"/>
    <w:rsid w:val="00B7064D"/>
    <w:rsid w:val="00B71273"/>
    <w:rsid w:val="00B80C2E"/>
    <w:rsid w:val="00B914CD"/>
    <w:rsid w:val="00BA1AF1"/>
    <w:rsid w:val="00BA3529"/>
    <w:rsid w:val="00BA3CB9"/>
    <w:rsid w:val="00BA59D3"/>
    <w:rsid w:val="00BA7921"/>
    <w:rsid w:val="00BB4A69"/>
    <w:rsid w:val="00BD0B07"/>
    <w:rsid w:val="00BE7F37"/>
    <w:rsid w:val="00C05EFA"/>
    <w:rsid w:val="00C115EC"/>
    <w:rsid w:val="00C11B2A"/>
    <w:rsid w:val="00C320C1"/>
    <w:rsid w:val="00C33D02"/>
    <w:rsid w:val="00C33D78"/>
    <w:rsid w:val="00C409EB"/>
    <w:rsid w:val="00C4144F"/>
    <w:rsid w:val="00C47CCC"/>
    <w:rsid w:val="00C606B7"/>
    <w:rsid w:val="00C74978"/>
    <w:rsid w:val="00C92FB1"/>
    <w:rsid w:val="00C95A53"/>
    <w:rsid w:val="00CB1210"/>
    <w:rsid w:val="00CE1238"/>
    <w:rsid w:val="00CE607B"/>
    <w:rsid w:val="00CF569A"/>
    <w:rsid w:val="00D018C5"/>
    <w:rsid w:val="00D03815"/>
    <w:rsid w:val="00D04DFA"/>
    <w:rsid w:val="00D064D3"/>
    <w:rsid w:val="00D100DF"/>
    <w:rsid w:val="00D2532E"/>
    <w:rsid w:val="00D445E6"/>
    <w:rsid w:val="00D44876"/>
    <w:rsid w:val="00D45517"/>
    <w:rsid w:val="00D55452"/>
    <w:rsid w:val="00D64357"/>
    <w:rsid w:val="00D72C05"/>
    <w:rsid w:val="00D870C1"/>
    <w:rsid w:val="00D92509"/>
    <w:rsid w:val="00D92A23"/>
    <w:rsid w:val="00DA0212"/>
    <w:rsid w:val="00DA76D9"/>
    <w:rsid w:val="00DB0F2B"/>
    <w:rsid w:val="00DC1295"/>
    <w:rsid w:val="00E00A93"/>
    <w:rsid w:val="00E07D9F"/>
    <w:rsid w:val="00E17461"/>
    <w:rsid w:val="00E24AB0"/>
    <w:rsid w:val="00E37691"/>
    <w:rsid w:val="00E50AE5"/>
    <w:rsid w:val="00E54BA3"/>
    <w:rsid w:val="00E60A4B"/>
    <w:rsid w:val="00E65E94"/>
    <w:rsid w:val="00E74C2A"/>
    <w:rsid w:val="00E860F5"/>
    <w:rsid w:val="00EA4DC6"/>
    <w:rsid w:val="00ED4B1B"/>
    <w:rsid w:val="00ED56C8"/>
    <w:rsid w:val="00EE2928"/>
    <w:rsid w:val="00EE3EB2"/>
    <w:rsid w:val="00EE5BB2"/>
    <w:rsid w:val="00F04EA0"/>
    <w:rsid w:val="00F26A8D"/>
    <w:rsid w:val="00F3154B"/>
    <w:rsid w:val="00F33688"/>
    <w:rsid w:val="00F4163C"/>
    <w:rsid w:val="00F43EB2"/>
    <w:rsid w:val="00F62E9B"/>
    <w:rsid w:val="00F638D5"/>
    <w:rsid w:val="00F734B0"/>
    <w:rsid w:val="00F84082"/>
    <w:rsid w:val="00F849E0"/>
    <w:rsid w:val="00FA5ADA"/>
    <w:rsid w:val="00FB032E"/>
    <w:rsid w:val="00FC0703"/>
    <w:rsid w:val="00FD0FCB"/>
    <w:rsid w:val="00FF028B"/>
    <w:rsid w:val="00FF1661"/>
    <w:rsid w:val="00FF2F4D"/>
    <w:rsid w:val="00FF4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EB109"/>
  <w15:docId w15:val="{74407CCD-59C3-4A5B-867D-A2F053DC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2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5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1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3FD"/>
  </w:style>
  <w:style w:type="paragraph" w:styleId="Footer">
    <w:name w:val="footer"/>
    <w:basedOn w:val="Normal"/>
    <w:link w:val="FooterChar"/>
    <w:uiPriority w:val="99"/>
    <w:unhideWhenUsed/>
    <w:rsid w:val="00251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3FD"/>
  </w:style>
  <w:style w:type="paragraph" w:styleId="ListParagraph">
    <w:name w:val="List Paragraph"/>
    <w:basedOn w:val="Normal"/>
    <w:uiPriority w:val="34"/>
    <w:qFormat/>
    <w:rsid w:val="00F62E9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2E9B"/>
    <w:rPr>
      <w:color w:val="808080"/>
    </w:rPr>
  </w:style>
  <w:style w:type="table" w:styleId="MediumGrid3-Accent1">
    <w:name w:val="Medium Grid 3 Accent 1"/>
    <w:basedOn w:val="TableNormal"/>
    <w:uiPriority w:val="69"/>
    <w:rsid w:val="0052044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1-Accent6">
    <w:name w:val="Medium Grid 1 Accent 6"/>
    <w:basedOn w:val="TableNormal"/>
    <w:uiPriority w:val="67"/>
    <w:rsid w:val="00460B11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1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C6F23-8E29-415B-B123-07D1E73B2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1274</Characters>
  <Application>Microsoft Office Word</Application>
  <DocSecurity>0</DocSecurity>
  <Lines>115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OliveSoft</dc:creator>
  <cp:lastModifiedBy>رویا خیری</cp:lastModifiedBy>
  <cp:revision>2</cp:revision>
  <cp:lastPrinted>2022-11-23T07:27:00Z</cp:lastPrinted>
  <dcterms:created xsi:type="dcterms:W3CDTF">2023-09-25T04:27:00Z</dcterms:created>
  <dcterms:modified xsi:type="dcterms:W3CDTF">2023-09-25T04:27:00Z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58da811061675abb49761f8c3e75090ead99e986e0bcbd298d4fdac66715a7d0</vt:lpwstr>
  </property>
</Properties>
</file>